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56DE962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4E5EA6">
        <w:rPr>
          <w:rFonts w:ascii="Times New Roman" w:hAnsi="Times New Roman" w:cs="Times New Roman"/>
          <w:sz w:val="24"/>
          <w:szCs w:val="24"/>
          <w:lang w:val="uk-UA"/>
        </w:rPr>
        <w:t>___</w:t>
      </w:r>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2473E339"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________</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8A5150">
        <w:rPr>
          <w:rFonts w:ascii="Times New Roman" w:hAnsi="Times New Roman" w:cs="Times New Roman"/>
          <w:sz w:val="24"/>
          <w:szCs w:val="24"/>
          <w:lang w:val="uk-UA"/>
        </w:rPr>
        <w:t>4</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5BB9D72F"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здійснюватись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65BB1005"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за адресою</w:t>
      </w:r>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DD741B">
        <w:rPr>
          <w:rFonts w:ascii="Times New Roman" w:hAnsi="Times New Roman" w:cs="Times New Roman"/>
          <w:sz w:val="24"/>
          <w:szCs w:val="24"/>
          <w:lang w:val="uk-UA"/>
        </w:rPr>
        <w:t>2</w:t>
      </w:r>
      <w:bookmarkStart w:id="0" w:name="_GoBack"/>
      <w:bookmarkEnd w:id="0"/>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Pr>
          <w:rFonts w:ascii="Times New Roman" w:hAnsi="Times New Roman" w:cs="Times New Roman"/>
          <w:sz w:val="24"/>
          <w:szCs w:val="24"/>
          <w:highlight w:val="yellow"/>
          <w:lang w:val="uk-UA"/>
        </w:rPr>
        <w:t>14</w:t>
      </w:r>
      <w:r w:rsidR="00E17147" w:rsidRPr="009E273C">
        <w:rPr>
          <w:rFonts w:ascii="Times New Roman" w:hAnsi="Times New Roman" w:cs="Times New Roman"/>
          <w:sz w:val="24"/>
          <w:szCs w:val="24"/>
          <w:highlight w:val="yellow"/>
          <w:lang w:val="uk-UA"/>
        </w:rPr>
        <w:t xml:space="preserve"> </w:t>
      </w:r>
      <w:r w:rsidR="001B443D" w:rsidRPr="009E273C">
        <w:rPr>
          <w:rFonts w:ascii="Times New Roman" w:hAnsi="Times New Roman" w:cs="Times New Roman"/>
          <w:sz w:val="24"/>
          <w:szCs w:val="24"/>
          <w:highlight w:val="yellow"/>
          <w:lang w:val="uk-UA"/>
        </w:rPr>
        <w:t>(</w:t>
      </w:r>
      <w:r w:rsidR="00E17147">
        <w:rPr>
          <w:rFonts w:ascii="Times New Roman" w:hAnsi="Times New Roman" w:cs="Times New Roman"/>
          <w:sz w:val="24"/>
          <w:szCs w:val="24"/>
          <w:highlight w:val="yellow"/>
          <w:lang w:val="uk-UA"/>
        </w:rPr>
        <w:t>чотирнадцяти</w:t>
      </w:r>
      <w:r w:rsidRPr="009E273C">
        <w:rPr>
          <w:rFonts w:ascii="Times New Roman" w:hAnsi="Times New Roman" w:cs="Times New Roman"/>
          <w:sz w:val="24"/>
          <w:szCs w:val="24"/>
          <w:highlight w:val="yellow"/>
          <w:lang w:val="uk-UA"/>
        </w:rPr>
        <w:t>)</w:t>
      </w:r>
      <w:r w:rsidRPr="009E273C">
        <w:rPr>
          <w:rFonts w:ascii="Times New Roman" w:hAnsi="Times New Roman" w:cs="Times New Roman"/>
          <w:sz w:val="24"/>
          <w:szCs w:val="24"/>
          <w:lang w:val="uk-UA"/>
        </w:rPr>
        <w:t xml:space="preserve"> </w:t>
      </w:r>
      <w:r w:rsidR="001B443D" w:rsidRPr="009E273C">
        <w:rPr>
          <w:rFonts w:ascii="Times New Roman" w:hAnsi="Times New Roman" w:cs="Times New Roman"/>
          <w:sz w:val="24"/>
          <w:szCs w:val="24"/>
          <w:lang w:val="uk-UA"/>
        </w:rPr>
        <w:t xml:space="preserve">календарних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Стп*), де*Стп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адресою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28E12D90"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BF4754">
        <w:rPr>
          <w:rFonts w:ascii="Times New Roman" w:hAnsi="Times New Roman" w:cs="Times New Roman"/>
          <w:sz w:val="24"/>
          <w:szCs w:val="24"/>
          <w:lang w:val="uk-UA"/>
        </w:rPr>
        <w:t>4</w:t>
      </w:r>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7712D901"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12.4. </w:t>
      </w:r>
      <w:r w:rsidRPr="00F26434">
        <w:rPr>
          <w:rFonts w:ascii="Times New Roman" w:hAnsi="Times New Roman" w:cs="Times New Roman"/>
          <w:sz w:val="24"/>
          <w:szCs w:val="24"/>
          <w:highlight w:val="yellow"/>
          <w:lang w:val="uk-UA"/>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D3513AA" w14:textId="290A2401" w:rsidR="004E5EA6" w:rsidRPr="004E5EA6" w:rsidRDefault="00012F46"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r w:rsidR="004E5EA6" w:rsidRPr="004E5EA6">
              <w:rPr>
                <w:rFonts w:ascii="Times New Roman" w:hAnsi="Times New Roman" w:cs="Times New Roman"/>
                <w:szCs w:val="18"/>
                <w:lang w:val="uk-UA"/>
              </w:rPr>
              <w:t>Україна, 01042, місто Київ, б. Дружби</w:t>
            </w:r>
            <w:r w:rsidR="004E5EA6">
              <w:rPr>
                <w:rFonts w:ascii="Times New Roman" w:hAnsi="Times New Roman" w:cs="Times New Roman"/>
                <w:szCs w:val="18"/>
                <w:lang w:val="uk-UA"/>
              </w:rPr>
              <w:t xml:space="preserve"> </w:t>
            </w:r>
            <w:r w:rsidR="004E5EA6" w:rsidRPr="004E5EA6">
              <w:rPr>
                <w:rFonts w:ascii="Times New Roman" w:hAnsi="Times New Roman" w:cs="Times New Roman"/>
                <w:szCs w:val="18"/>
                <w:lang w:val="uk-UA"/>
              </w:rPr>
              <w:t>народів, будинок 19</w:t>
            </w:r>
          </w:p>
          <w:p w14:paraId="58405725" w14:textId="77777777" w:rsidR="004E5EA6" w:rsidRPr="004E5EA6"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ЄДРПОУ 44443894</w:t>
            </w:r>
          </w:p>
          <w:p w14:paraId="375BFFFB" w14:textId="05140C0A" w:rsidR="004E5EA6" w:rsidRPr="004E5EA6" w:rsidRDefault="004E5EA6" w:rsidP="004E5EA6">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 xml:space="preserve">п/р </w:t>
            </w:r>
            <w:r w:rsidRPr="004E5EA6">
              <w:rPr>
                <w:rFonts w:ascii="Times New Roman" w:hAnsi="Times New Roman" w:cs="Times New Roman"/>
                <w:szCs w:val="18"/>
                <w:lang w:val="uk-UA"/>
              </w:rPr>
              <w:t>UA 383005280000026005000028465 у АТ «ОТП БАНК»</w:t>
            </w:r>
          </w:p>
          <w:p w14:paraId="5F781C58" w14:textId="77777777" w:rsidR="004E5EA6" w:rsidRPr="004E5EA6"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ІПН 444438926556</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тел.: (044)221-88-15; (044)221-88-17</w:t>
            </w:r>
            <w:r w:rsidR="00523E3F" w:rsidRPr="00F26434">
              <w:rPr>
                <w:rFonts w:ascii="Times New Roman" w:hAnsi="Times New Roman" w:cs="Times New Roman"/>
                <w:szCs w:val="18"/>
                <w:lang w:val="uk-UA"/>
              </w:rPr>
              <w:t xml:space="preserve"> </w:t>
            </w:r>
          </w:p>
          <w:p w14:paraId="54AA2267" w14:textId="15A4881F" w:rsidR="00523E3F" w:rsidRDefault="00523E3F" w:rsidP="00523E3F">
            <w:pPr>
              <w:spacing w:after="0" w:line="240" w:lineRule="auto"/>
              <w:rPr>
                <w:rFonts w:ascii="Times New Roman" w:hAnsi="Times New Roman" w:cs="Times New Roman"/>
                <w:szCs w:val="18"/>
                <w:u w:val="single"/>
                <w:lang w:val="uk-UA"/>
              </w:rPr>
            </w:pPr>
          </w:p>
          <w:p w14:paraId="6406CB4D" w14:textId="73B23218" w:rsidR="00B921AC" w:rsidRDefault="00B921AC" w:rsidP="00523E3F">
            <w:pPr>
              <w:spacing w:after="0" w:line="240" w:lineRule="auto"/>
              <w:rPr>
                <w:rFonts w:ascii="Times New Roman" w:hAnsi="Times New Roman" w:cs="Times New Roman"/>
                <w:szCs w:val="18"/>
                <w:u w:val="single"/>
                <w:lang w:val="uk-UA"/>
              </w:rPr>
            </w:pPr>
          </w:p>
          <w:p w14:paraId="1638BCDB" w14:textId="77777777" w:rsidR="00B921AC" w:rsidRPr="00F26434" w:rsidRDefault="00B921AC" w:rsidP="00523E3F">
            <w:pPr>
              <w:spacing w:after="0" w:line="240" w:lineRule="auto"/>
              <w:rPr>
                <w:rFonts w:ascii="Times New Roman" w:hAnsi="Times New Roman" w:cs="Times New Roman"/>
                <w:szCs w:val="18"/>
                <w:u w:val="single"/>
                <w:lang w:val="uk-UA"/>
              </w:rPr>
            </w:pPr>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72ED365B" w:rsidR="009E273C" w:rsidRPr="00C14A4E"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r w:rsidRPr="00F26434">
              <w:rPr>
                <w:rFonts w:ascii="Times New Roman" w:hAnsi="Times New Roman" w:cs="Times New Roman"/>
                <w:b/>
                <w:szCs w:val="18"/>
                <w:bdr w:val="none" w:sz="0" w:space="0" w:color="auto" w:frame="1"/>
                <w:lang w:val="uk-UA"/>
              </w:rPr>
              <w:t>Адреса місцезнаходження: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r w:rsidRPr="004E5EA6">
              <w:rPr>
                <w:rFonts w:ascii="Times New Roman" w:hAnsi="Times New Roman" w:cs="Times New Roman"/>
                <w:szCs w:val="18"/>
                <w:bdr w:val="none" w:sz="0" w:space="0" w:color="auto" w:frame="1"/>
                <w:lang w:val="uk-UA"/>
              </w:rPr>
              <w:t xml:space="preserve">Тел/факс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11245B13"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2D05" w14:textId="77777777" w:rsidR="00EA384E" w:rsidRDefault="00EA384E" w:rsidP="00523E3F">
      <w:pPr>
        <w:spacing w:after="0" w:line="240" w:lineRule="auto"/>
      </w:pPr>
      <w:r>
        <w:separator/>
      </w:r>
    </w:p>
  </w:endnote>
  <w:endnote w:type="continuationSeparator" w:id="0">
    <w:p w14:paraId="01FDC389" w14:textId="77777777" w:rsidR="00EA384E" w:rsidRDefault="00EA384E"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30CE2" w14:textId="77777777" w:rsidR="00EA384E" w:rsidRDefault="00EA384E" w:rsidP="00523E3F">
      <w:pPr>
        <w:spacing w:after="0" w:line="240" w:lineRule="auto"/>
      </w:pPr>
      <w:r>
        <w:separator/>
      </w:r>
    </w:p>
  </w:footnote>
  <w:footnote w:type="continuationSeparator" w:id="0">
    <w:p w14:paraId="2CCA7E2B" w14:textId="77777777" w:rsidR="00EA384E" w:rsidRDefault="00EA384E"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325EF"/>
    <w:rsid w:val="00140A48"/>
    <w:rsid w:val="001876F3"/>
    <w:rsid w:val="001A1B67"/>
    <w:rsid w:val="001B443D"/>
    <w:rsid w:val="001C655F"/>
    <w:rsid w:val="001E6687"/>
    <w:rsid w:val="002167AD"/>
    <w:rsid w:val="0029315E"/>
    <w:rsid w:val="002E24B8"/>
    <w:rsid w:val="00303EBC"/>
    <w:rsid w:val="00304529"/>
    <w:rsid w:val="00316ED0"/>
    <w:rsid w:val="003418A3"/>
    <w:rsid w:val="00346FBC"/>
    <w:rsid w:val="0035291E"/>
    <w:rsid w:val="0036066A"/>
    <w:rsid w:val="00397407"/>
    <w:rsid w:val="003D2E08"/>
    <w:rsid w:val="004009EA"/>
    <w:rsid w:val="004640F2"/>
    <w:rsid w:val="00466A9F"/>
    <w:rsid w:val="004A747A"/>
    <w:rsid w:val="004B7A02"/>
    <w:rsid w:val="004D285E"/>
    <w:rsid w:val="004E5EA6"/>
    <w:rsid w:val="00523E3F"/>
    <w:rsid w:val="00537BFC"/>
    <w:rsid w:val="00544310"/>
    <w:rsid w:val="005539D6"/>
    <w:rsid w:val="00585922"/>
    <w:rsid w:val="005C6724"/>
    <w:rsid w:val="006371C5"/>
    <w:rsid w:val="006504FF"/>
    <w:rsid w:val="0065128A"/>
    <w:rsid w:val="006532AC"/>
    <w:rsid w:val="00683503"/>
    <w:rsid w:val="006C2020"/>
    <w:rsid w:val="006C2947"/>
    <w:rsid w:val="006C776B"/>
    <w:rsid w:val="006D336A"/>
    <w:rsid w:val="006D5503"/>
    <w:rsid w:val="006F0E1D"/>
    <w:rsid w:val="00713EE7"/>
    <w:rsid w:val="007F0BB7"/>
    <w:rsid w:val="008440B9"/>
    <w:rsid w:val="008557BD"/>
    <w:rsid w:val="0087482E"/>
    <w:rsid w:val="00876F50"/>
    <w:rsid w:val="008928E4"/>
    <w:rsid w:val="008930F8"/>
    <w:rsid w:val="008A5150"/>
    <w:rsid w:val="008C5E7A"/>
    <w:rsid w:val="008C7718"/>
    <w:rsid w:val="00902AA8"/>
    <w:rsid w:val="009151FD"/>
    <w:rsid w:val="009218BE"/>
    <w:rsid w:val="00926600"/>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411"/>
    <w:rsid w:val="00AC5585"/>
    <w:rsid w:val="00B20200"/>
    <w:rsid w:val="00B33E92"/>
    <w:rsid w:val="00B654D2"/>
    <w:rsid w:val="00B6645E"/>
    <w:rsid w:val="00B7348B"/>
    <w:rsid w:val="00B82DC7"/>
    <w:rsid w:val="00B921AC"/>
    <w:rsid w:val="00BE6FFB"/>
    <w:rsid w:val="00BF4754"/>
    <w:rsid w:val="00BF4FE4"/>
    <w:rsid w:val="00BF7975"/>
    <w:rsid w:val="00C03646"/>
    <w:rsid w:val="00C11679"/>
    <w:rsid w:val="00C14A4E"/>
    <w:rsid w:val="00C73961"/>
    <w:rsid w:val="00C76853"/>
    <w:rsid w:val="00CD27A2"/>
    <w:rsid w:val="00D1151A"/>
    <w:rsid w:val="00D74745"/>
    <w:rsid w:val="00D91A69"/>
    <w:rsid w:val="00DA3C4F"/>
    <w:rsid w:val="00DC6C0E"/>
    <w:rsid w:val="00DD741B"/>
    <w:rsid w:val="00DF1A7A"/>
    <w:rsid w:val="00DF7EBE"/>
    <w:rsid w:val="00E17147"/>
    <w:rsid w:val="00E56013"/>
    <w:rsid w:val="00E6448F"/>
    <w:rsid w:val="00E813EE"/>
    <w:rsid w:val="00E81F54"/>
    <w:rsid w:val="00E97988"/>
    <w:rsid w:val="00EA066E"/>
    <w:rsid w:val="00EA384E"/>
    <w:rsid w:val="00F26434"/>
    <w:rsid w:val="00F8346A"/>
    <w:rsid w:val="00FB2D25"/>
    <w:rsid w:val="00FB3315"/>
    <w:rsid w:val="00FD73D7"/>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13D3-93A6-4107-9F6E-9E3C888B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13812</Words>
  <Characters>7874</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Olga Tihonova</cp:lastModifiedBy>
  <cp:revision>7</cp:revision>
  <dcterms:created xsi:type="dcterms:W3CDTF">2023-05-22T08:24:00Z</dcterms:created>
  <dcterms:modified xsi:type="dcterms:W3CDTF">2024-03-28T10:44:00Z</dcterms:modified>
</cp:coreProperties>
</file>